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0F493" w14:textId="4059159B" w:rsidR="00864DE8" w:rsidRDefault="00A3766A" w:rsidP="00864DE8">
      <w:pPr>
        <w:pStyle w:val="Title"/>
      </w:pPr>
      <w:r>
        <w:t>T</w:t>
      </w:r>
      <w:r w:rsidR="00864DE8">
        <w:t xml:space="preserve">ucson </w:t>
      </w:r>
      <w:r>
        <w:t>H</w:t>
      </w:r>
      <w:r w:rsidR="00864DE8">
        <w:t xml:space="preserve">unter </w:t>
      </w:r>
      <w:r>
        <w:t>J</w:t>
      </w:r>
      <w:r w:rsidR="00864DE8">
        <w:t xml:space="preserve">umper </w:t>
      </w:r>
      <w:r>
        <w:t>A</w:t>
      </w:r>
      <w:r w:rsidR="00864DE8">
        <w:t>ssociation Board</w:t>
      </w:r>
      <w:r>
        <w:t xml:space="preserve"> </w:t>
      </w:r>
      <w:r w:rsidR="00F179FF">
        <w:t>Meeting April</w:t>
      </w:r>
      <w:r w:rsidR="00864DE8">
        <w:t xml:space="preserve"> 28, 2022</w:t>
      </w:r>
    </w:p>
    <w:p w14:paraId="5489DF3F" w14:textId="77777777" w:rsidR="00864DE8" w:rsidRPr="00864DE8" w:rsidRDefault="00864DE8" w:rsidP="00864DE8"/>
    <w:p w14:paraId="541E8ED0" w14:textId="703BCE49" w:rsidR="00A3766A" w:rsidRDefault="00864DE8">
      <w:r>
        <w:t>In Attendance</w:t>
      </w:r>
    </w:p>
    <w:p w14:paraId="77D340F8" w14:textId="77777777" w:rsidR="00864DE8" w:rsidRDefault="00864DE8" w:rsidP="00864DE8">
      <w:pPr>
        <w:pStyle w:val="ListParagraph"/>
        <w:numPr>
          <w:ilvl w:val="0"/>
          <w:numId w:val="1"/>
        </w:numPr>
      </w:pPr>
      <w:r>
        <w:t>Charlotte Carter</w:t>
      </w:r>
    </w:p>
    <w:p w14:paraId="7E7063C6" w14:textId="77777777" w:rsidR="00864DE8" w:rsidRDefault="00864DE8" w:rsidP="00864DE8">
      <w:pPr>
        <w:pStyle w:val="ListParagraph"/>
        <w:numPr>
          <w:ilvl w:val="0"/>
          <w:numId w:val="1"/>
        </w:numPr>
      </w:pPr>
      <w:r>
        <w:t>Delaina Stenchever</w:t>
      </w:r>
    </w:p>
    <w:p w14:paraId="38B0A289" w14:textId="77777777" w:rsidR="00864DE8" w:rsidRDefault="00864DE8" w:rsidP="00864DE8">
      <w:pPr>
        <w:pStyle w:val="ListParagraph"/>
        <w:numPr>
          <w:ilvl w:val="0"/>
          <w:numId w:val="1"/>
        </w:numPr>
      </w:pPr>
      <w:r>
        <w:t>Nancy Brown</w:t>
      </w:r>
    </w:p>
    <w:p w14:paraId="6B582221" w14:textId="77777777" w:rsidR="00864DE8" w:rsidRDefault="00864DE8" w:rsidP="00864DE8">
      <w:pPr>
        <w:pStyle w:val="ListParagraph"/>
        <w:numPr>
          <w:ilvl w:val="0"/>
          <w:numId w:val="1"/>
        </w:numPr>
      </w:pPr>
      <w:r>
        <w:t>Andee Coppel</w:t>
      </w:r>
    </w:p>
    <w:p w14:paraId="2F224D51" w14:textId="77777777" w:rsidR="00864DE8" w:rsidRDefault="00864DE8" w:rsidP="00864DE8">
      <w:pPr>
        <w:pStyle w:val="ListParagraph"/>
        <w:numPr>
          <w:ilvl w:val="0"/>
          <w:numId w:val="1"/>
        </w:numPr>
      </w:pPr>
      <w:r>
        <w:t>Faye Cooper</w:t>
      </w:r>
    </w:p>
    <w:p w14:paraId="51FCE3AF" w14:textId="77777777" w:rsidR="00864DE8" w:rsidRDefault="00864DE8" w:rsidP="00864DE8">
      <w:pPr>
        <w:pStyle w:val="ListParagraph"/>
        <w:numPr>
          <w:ilvl w:val="0"/>
          <w:numId w:val="1"/>
        </w:numPr>
      </w:pPr>
      <w:r>
        <w:t>Michelle Marsalek</w:t>
      </w:r>
    </w:p>
    <w:p w14:paraId="6DB78072" w14:textId="77777777" w:rsidR="00864DE8" w:rsidRDefault="00864DE8" w:rsidP="00864DE8">
      <w:pPr>
        <w:pStyle w:val="ListParagraph"/>
        <w:numPr>
          <w:ilvl w:val="0"/>
          <w:numId w:val="1"/>
        </w:numPr>
      </w:pPr>
      <w:r>
        <w:t>Brighid Dawson</w:t>
      </w:r>
    </w:p>
    <w:p w14:paraId="4165C214" w14:textId="77777777" w:rsidR="00864DE8" w:rsidRDefault="00864DE8"/>
    <w:p w14:paraId="4E702D0E" w14:textId="589C98AA" w:rsidR="00A3766A" w:rsidRPr="00864DE8" w:rsidRDefault="00864DE8" w:rsidP="00864DE8">
      <w:pPr>
        <w:ind w:left="360"/>
        <w:rPr>
          <w:b/>
          <w:bCs/>
        </w:rPr>
      </w:pPr>
      <w:r>
        <w:rPr>
          <w:b/>
          <w:bCs/>
        </w:rPr>
        <w:t xml:space="preserve">Recap of </w:t>
      </w:r>
      <w:r w:rsidR="00A3766A" w:rsidRPr="00864DE8">
        <w:rPr>
          <w:b/>
          <w:bCs/>
        </w:rPr>
        <w:t>Our last Brief Meeting:</w:t>
      </w:r>
      <w:r w:rsidRPr="00864DE8">
        <w:rPr>
          <w:b/>
          <w:bCs/>
        </w:rPr>
        <w:t xml:space="preserve"> </w:t>
      </w:r>
      <w:r w:rsidRPr="00864DE8">
        <w:rPr>
          <w:b/>
          <w:bCs/>
        </w:rPr>
        <w:t>March 31,2022 @ 630pm</w:t>
      </w:r>
    </w:p>
    <w:p w14:paraId="46F80832" w14:textId="77777777" w:rsidR="00A3766A" w:rsidRDefault="00A3766A" w:rsidP="00864DE8">
      <w:pPr>
        <w:pStyle w:val="ListParagraph"/>
        <w:numPr>
          <w:ilvl w:val="0"/>
          <w:numId w:val="1"/>
        </w:numPr>
        <w:ind w:left="1080"/>
      </w:pPr>
      <w:r>
        <w:t>Brighid Dawson</w:t>
      </w:r>
    </w:p>
    <w:p w14:paraId="345F49F8" w14:textId="77777777" w:rsidR="00A3766A" w:rsidRDefault="00A3766A" w:rsidP="00864DE8">
      <w:pPr>
        <w:pStyle w:val="ListParagraph"/>
        <w:numPr>
          <w:ilvl w:val="0"/>
          <w:numId w:val="1"/>
        </w:numPr>
        <w:ind w:left="1080"/>
      </w:pPr>
      <w:r>
        <w:t>Charlotte Carter</w:t>
      </w:r>
    </w:p>
    <w:p w14:paraId="46A586D6" w14:textId="6FEAA9CB" w:rsidR="00A3766A" w:rsidRDefault="00A3766A" w:rsidP="00864DE8">
      <w:pPr>
        <w:pStyle w:val="ListParagraph"/>
        <w:numPr>
          <w:ilvl w:val="0"/>
          <w:numId w:val="1"/>
        </w:numPr>
        <w:ind w:left="1080"/>
      </w:pPr>
      <w:r>
        <w:t>Delaina Stenchever</w:t>
      </w:r>
    </w:p>
    <w:p w14:paraId="203EB310" w14:textId="77777777" w:rsidR="00A3766A" w:rsidRDefault="00A3766A" w:rsidP="00864DE8">
      <w:pPr>
        <w:pStyle w:val="ListParagraph"/>
        <w:numPr>
          <w:ilvl w:val="0"/>
          <w:numId w:val="1"/>
        </w:numPr>
        <w:ind w:left="1080"/>
      </w:pPr>
      <w:r>
        <w:t xml:space="preserve">Faye Cooper </w:t>
      </w:r>
    </w:p>
    <w:p w14:paraId="1880CCD4" w14:textId="1B06C2F0" w:rsidR="00A3766A" w:rsidRDefault="00A3766A" w:rsidP="00864DE8">
      <w:pPr>
        <w:pStyle w:val="ListParagraph"/>
        <w:numPr>
          <w:ilvl w:val="0"/>
          <w:numId w:val="1"/>
        </w:numPr>
        <w:ind w:left="1080"/>
      </w:pPr>
      <w:r>
        <w:t xml:space="preserve">Michelle </w:t>
      </w:r>
      <w:r>
        <w:t>Marsalek</w:t>
      </w:r>
    </w:p>
    <w:p w14:paraId="0E324E46" w14:textId="490FD5CC" w:rsidR="00A3766A" w:rsidRDefault="00A3766A" w:rsidP="00864DE8">
      <w:pPr>
        <w:pStyle w:val="ListParagraph"/>
        <w:numPr>
          <w:ilvl w:val="0"/>
          <w:numId w:val="1"/>
        </w:numPr>
        <w:ind w:left="1080"/>
      </w:pPr>
      <w:r>
        <w:t>Nancy Brown</w:t>
      </w:r>
    </w:p>
    <w:p w14:paraId="0BB8AE01" w14:textId="6952FB51" w:rsidR="00A3766A" w:rsidRPr="00864DE8" w:rsidRDefault="00651976" w:rsidP="00864DE8">
      <w:pPr>
        <w:ind w:left="360"/>
        <w:rPr>
          <w:b/>
          <w:bCs/>
        </w:rPr>
      </w:pPr>
      <w:r w:rsidRPr="00864DE8">
        <w:rPr>
          <w:b/>
          <w:bCs/>
        </w:rPr>
        <w:t>Quick Agenda Items covered</w:t>
      </w:r>
    </w:p>
    <w:p w14:paraId="1C09DBB4" w14:textId="1D2C1DEB" w:rsidR="00A3766A" w:rsidRDefault="00A3766A" w:rsidP="00864DE8">
      <w:pPr>
        <w:pStyle w:val="ListParagraph"/>
        <w:numPr>
          <w:ilvl w:val="0"/>
          <w:numId w:val="1"/>
        </w:numPr>
        <w:ind w:left="1080"/>
      </w:pPr>
      <w:r>
        <w:t>Board Membership due this week.</w:t>
      </w:r>
    </w:p>
    <w:p w14:paraId="40848A07" w14:textId="16D9B9CE" w:rsidR="00A3766A" w:rsidRDefault="00A3766A" w:rsidP="00864DE8">
      <w:pPr>
        <w:pStyle w:val="ListParagraph"/>
        <w:numPr>
          <w:ilvl w:val="0"/>
          <w:numId w:val="1"/>
        </w:numPr>
        <w:ind w:left="1080"/>
      </w:pPr>
      <w:r>
        <w:t>Insurance Total $475.00</w:t>
      </w:r>
    </w:p>
    <w:p w14:paraId="58818DE3" w14:textId="35545B64" w:rsidR="00A3766A" w:rsidRDefault="00A3766A" w:rsidP="00864DE8">
      <w:pPr>
        <w:pStyle w:val="ListParagraph"/>
        <w:numPr>
          <w:ilvl w:val="0"/>
          <w:numId w:val="1"/>
        </w:numPr>
        <w:ind w:left="1080"/>
      </w:pPr>
      <w:r>
        <w:t>Web Site $5 a month = $60 due for the year.</w:t>
      </w:r>
    </w:p>
    <w:p w14:paraId="0042DC08" w14:textId="5AE69605" w:rsidR="00A3766A" w:rsidRDefault="00AE6521" w:rsidP="00864DE8">
      <w:pPr>
        <w:pStyle w:val="ListParagraph"/>
        <w:numPr>
          <w:ilvl w:val="0"/>
          <w:numId w:val="1"/>
        </w:numPr>
        <w:ind w:left="1080"/>
      </w:pPr>
      <w:r>
        <w:t xml:space="preserve">No estimates or dates for a Judge my Ride. </w:t>
      </w:r>
    </w:p>
    <w:p w14:paraId="0BC76442" w14:textId="6C24A2F6" w:rsidR="00AE6521" w:rsidRPr="00864DE8" w:rsidRDefault="00864DE8">
      <w:pPr>
        <w:rPr>
          <w:b/>
          <w:bCs/>
        </w:rPr>
      </w:pPr>
      <w:r w:rsidRPr="00864DE8">
        <w:rPr>
          <w:b/>
          <w:bCs/>
        </w:rPr>
        <w:t>Started Meeting at 6:30pm</w:t>
      </w:r>
    </w:p>
    <w:p w14:paraId="54664892" w14:textId="7B09F607" w:rsidR="002148F9" w:rsidRDefault="002148F9" w:rsidP="002148F9">
      <w:r w:rsidRPr="00B82E98">
        <w:rPr>
          <w:b/>
          <w:bCs/>
        </w:rPr>
        <w:t>Membership 25</w:t>
      </w:r>
      <w:r>
        <w:t xml:space="preserve"> – See more coming soon.</w:t>
      </w:r>
      <w:r w:rsidR="001349C8">
        <w:t xml:space="preserve"> (Michelle)</w:t>
      </w:r>
    </w:p>
    <w:p w14:paraId="48307589" w14:textId="1B31C56C" w:rsidR="00B82E98" w:rsidRDefault="00B82E98" w:rsidP="002148F9">
      <w:r w:rsidRPr="00864DE8">
        <w:rPr>
          <w:b/>
          <w:bCs/>
        </w:rPr>
        <w:t>Bank Report</w:t>
      </w:r>
      <w:r>
        <w:t xml:space="preserve"> - </w:t>
      </w:r>
      <w:r>
        <w:t>Funds on hand $5,181.31</w:t>
      </w:r>
      <w:r>
        <w:t xml:space="preserve"> </w:t>
      </w:r>
      <w:r>
        <w:t>(Michelle)</w:t>
      </w:r>
    </w:p>
    <w:p w14:paraId="62834583" w14:textId="02EB90B2" w:rsidR="00B82E98" w:rsidRDefault="00B82E98" w:rsidP="00B82E98">
      <w:pPr>
        <w:pStyle w:val="ListParagraph"/>
        <w:numPr>
          <w:ilvl w:val="0"/>
          <w:numId w:val="4"/>
        </w:numPr>
      </w:pPr>
      <w:r>
        <w:t xml:space="preserve">Membership </w:t>
      </w:r>
      <w:r>
        <w:t xml:space="preserve">Fee’s from the Freedom Run Show </w:t>
      </w:r>
      <w:r w:rsidR="00651976">
        <w:t>$</w:t>
      </w:r>
      <w:r>
        <w:t>54</w:t>
      </w:r>
      <w:r w:rsidR="00651976">
        <w:t>.00</w:t>
      </w:r>
    </w:p>
    <w:p w14:paraId="5F6F8C49" w14:textId="77777777" w:rsidR="00B82E98" w:rsidRDefault="00B82E98" w:rsidP="00B82E98">
      <w:pPr>
        <w:pStyle w:val="ListParagraph"/>
      </w:pPr>
    </w:p>
    <w:p w14:paraId="77C2CA9E" w14:textId="71E31578" w:rsidR="001349C8" w:rsidRPr="00B82E98" w:rsidRDefault="001349C8" w:rsidP="002148F9">
      <w:pPr>
        <w:rPr>
          <w:b/>
          <w:bCs/>
        </w:rPr>
      </w:pPr>
      <w:r w:rsidRPr="00B82E98">
        <w:rPr>
          <w:b/>
          <w:bCs/>
        </w:rPr>
        <w:t>Judge My Ride Event</w:t>
      </w:r>
    </w:p>
    <w:p w14:paraId="550DB562" w14:textId="18202CDA" w:rsidR="002148F9" w:rsidRDefault="002148F9" w:rsidP="002148F9">
      <w:r>
        <w:t>Raven and Fair Ground</w:t>
      </w:r>
      <w:r w:rsidR="001349C8">
        <w:t xml:space="preserve"> for the proposed Dates in Sept and Nov. (Brighid)</w:t>
      </w:r>
    </w:p>
    <w:p w14:paraId="001D58C6" w14:textId="2ADB4497" w:rsidR="001349C8" w:rsidRDefault="001349C8" w:rsidP="001349C8">
      <w:pPr>
        <w:pStyle w:val="ListParagraph"/>
        <w:numPr>
          <w:ilvl w:val="0"/>
          <w:numId w:val="3"/>
        </w:numPr>
      </w:pPr>
      <w:r>
        <w:t>Fair Grounds – Booked for the rest of the year.</w:t>
      </w:r>
    </w:p>
    <w:p w14:paraId="204BC9F8" w14:textId="1F2A9A3E" w:rsidR="002148F9" w:rsidRDefault="002148F9" w:rsidP="001349C8">
      <w:pPr>
        <w:pStyle w:val="ListParagraph"/>
        <w:numPr>
          <w:ilvl w:val="0"/>
          <w:numId w:val="2"/>
        </w:numPr>
      </w:pPr>
      <w:r>
        <w:lastRenderedPageBreak/>
        <w:t xml:space="preserve">Raven Lydia </w:t>
      </w:r>
      <w:r w:rsidR="001349C8">
        <w:t>- $800.00 (Covered Arena and Warm up (some local barn member to use warm up too.)</w:t>
      </w:r>
    </w:p>
    <w:p w14:paraId="6EC36CDF" w14:textId="37F61B68" w:rsidR="002148F9" w:rsidRDefault="001349C8" w:rsidP="002148F9">
      <w:r>
        <w:t>Reminder the dates in question is l</w:t>
      </w:r>
      <w:r w:rsidR="002148F9">
        <w:t>ast week of Last week of Sept or 1</w:t>
      </w:r>
      <w:r w:rsidR="002148F9" w:rsidRPr="002148F9">
        <w:rPr>
          <w:vertAlign w:val="superscript"/>
        </w:rPr>
        <w:t>st</w:t>
      </w:r>
      <w:r w:rsidR="002148F9">
        <w:t xml:space="preserve"> weekend in Nov </w:t>
      </w:r>
    </w:p>
    <w:p w14:paraId="1CBBC229" w14:textId="4401B9EA" w:rsidR="0000308A" w:rsidRDefault="001349C8" w:rsidP="002148F9">
      <w:r>
        <w:t xml:space="preserve">Judge - </w:t>
      </w:r>
      <w:r w:rsidR="0000308A">
        <w:t xml:space="preserve">Booked most of this year </w:t>
      </w:r>
      <w:r>
        <w:t xml:space="preserve">but open currently </w:t>
      </w:r>
      <w:r w:rsidR="0000308A">
        <w:t>in January Weekend of the 23</w:t>
      </w:r>
      <w:r w:rsidR="0000308A" w:rsidRPr="0000308A">
        <w:rPr>
          <w:vertAlign w:val="superscript"/>
        </w:rPr>
        <w:t>rd</w:t>
      </w:r>
      <w:r w:rsidR="0000308A">
        <w:t xml:space="preserve">. </w:t>
      </w:r>
      <w:r>
        <w:t xml:space="preserve"> (Faye)</w:t>
      </w:r>
    </w:p>
    <w:p w14:paraId="6EB552D0" w14:textId="5CDF0340" w:rsidR="00B82E98" w:rsidRDefault="00B82E98" w:rsidP="002148F9">
      <w:r>
        <w:t>Suggestion we make this a rebuilding for the organization and we will extend membership for 2 years.  If you join this year you can participate in Judge my ride to be combined with year end awards.  The board will then plan events for both years. This motion was passed.  (Nancy)</w:t>
      </w:r>
    </w:p>
    <w:p w14:paraId="728C859D" w14:textId="12DC8DF2" w:rsidR="00B82E98" w:rsidRDefault="00B82E98" w:rsidP="002148F9">
      <w:r>
        <w:t xml:space="preserve">Fay will work with Brighid to see if we can get the Fairground if not then move on to Raven. </w:t>
      </w:r>
    </w:p>
    <w:p w14:paraId="43ED6C56" w14:textId="327666A3" w:rsidR="001349C8" w:rsidRPr="00651976" w:rsidRDefault="00651976" w:rsidP="002148F9">
      <w:pPr>
        <w:rPr>
          <w:b/>
          <w:bCs/>
        </w:rPr>
      </w:pPr>
      <w:r w:rsidRPr="00651976">
        <w:rPr>
          <w:b/>
          <w:bCs/>
        </w:rPr>
        <w:t>Fun Day Event</w:t>
      </w:r>
    </w:p>
    <w:p w14:paraId="4D710450" w14:textId="7324D480" w:rsidR="00651976" w:rsidRDefault="00651976" w:rsidP="002148F9">
      <w:r>
        <w:t xml:space="preserve">Venue maybe </w:t>
      </w:r>
      <w:r w:rsidR="00147613">
        <w:t xml:space="preserve">River Valley </w:t>
      </w:r>
      <w:r>
        <w:t>a repeat of a fun d</w:t>
      </w:r>
      <w:r w:rsidR="00147613">
        <w:t xml:space="preserve">ay </w:t>
      </w:r>
      <w:r>
        <w:t>event</w:t>
      </w:r>
      <w:r w:rsidR="00147613">
        <w:t xml:space="preserve"> </w:t>
      </w:r>
      <w:r>
        <w:t>(Faye)</w:t>
      </w:r>
    </w:p>
    <w:p w14:paraId="26CBA042" w14:textId="1BF23FF3" w:rsidR="00651976" w:rsidRDefault="00147613" w:rsidP="00651976">
      <w:pPr>
        <w:pStyle w:val="ListParagraph"/>
        <w:numPr>
          <w:ilvl w:val="0"/>
          <w:numId w:val="2"/>
        </w:numPr>
      </w:pPr>
      <w:r>
        <w:t xml:space="preserve">pay per round </w:t>
      </w:r>
      <w:r w:rsidR="00651976">
        <w:t>to ride a course</w:t>
      </w:r>
    </w:p>
    <w:p w14:paraId="35E3E98E" w14:textId="526C3320" w:rsidR="00147613" w:rsidRDefault="00651976" w:rsidP="00651976">
      <w:pPr>
        <w:pStyle w:val="ListParagraph"/>
        <w:numPr>
          <w:ilvl w:val="0"/>
          <w:numId w:val="2"/>
        </w:numPr>
      </w:pPr>
      <w:r>
        <w:t>Homemade</w:t>
      </w:r>
      <w:r w:rsidR="00130DF3">
        <w:t xml:space="preserve"> prizes </w:t>
      </w:r>
    </w:p>
    <w:p w14:paraId="134F9287" w14:textId="7DFF53AF" w:rsidR="00651976" w:rsidRDefault="00651976" w:rsidP="00651976">
      <w:pPr>
        <w:pStyle w:val="ListParagraph"/>
        <w:numPr>
          <w:ilvl w:val="0"/>
          <w:numId w:val="2"/>
        </w:numPr>
      </w:pPr>
      <w:r>
        <w:t>Food and Drink</w:t>
      </w:r>
    </w:p>
    <w:p w14:paraId="29954F82" w14:textId="378C0147" w:rsidR="00130DF3" w:rsidRDefault="00130DF3" w:rsidP="002148F9">
      <w:r>
        <w:t xml:space="preserve">Summer Monsoon Madness Fun Day </w:t>
      </w:r>
    </w:p>
    <w:p w14:paraId="3B2ABE08" w14:textId="2F5893FD" w:rsidR="00130DF3" w:rsidRDefault="00651976" w:rsidP="002148F9">
      <w:r>
        <w:t xml:space="preserve">Suggest to do this in </w:t>
      </w:r>
      <w:r w:rsidR="00130DF3">
        <w:t>September</w:t>
      </w:r>
      <w:r>
        <w:t xml:space="preserve"> as no other competing shows. </w:t>
      </w:r>
      <w:r w:rsidR="00130DF3">
        <w:t xml:space="preserve"> Faye </w:t>
      </w:r>
      <w:r>
        <w:t>work on getting some set dates.</w:t>
      </w:r>
    </w:p>
    <w:p w14:paraId="57E33443" w14:textId="0B657E48" w:rsidR="00130DF3" w:rsidRDefault="009F6EDF" w:rsidP="002148F9">
      <w:r>
        <w:t>Next meeting</w:t>
      </w:r>
      <w:r w:rsidR="008A2DCD">
        <w:t xml:space="preserve"> on Zoom</w:t>
      </w:r>
      <w:r>
        <w:t xml:space="preserve"> May 24</w:t>
      </w:r>
      <w:r w:rsidRPr="009F6EDF">
        <w:rPr>
          <w:vertAlign w:val="superscript"/>
        </w:rPr>
        <w:t>th</w:t>
      </w:r>
      <w:r>
        <w:t xml:space="preserve"> Tuesday </w:t>
      </w:r>
      <w:r w:rsidR="008A2DCD">
        <w:t>6:30pm.</w:t>
      </w:r>
    </w:p>
    <w:p w14:paraId="12828189" w14:textId="77777777" w:rsidR="002148F9" w:rsidRDefault="002148F9" w:rsidP="002148F9"/>
    <w:p w14:paraId="6DFB2849" w14:textId="77777777" w:rsidR="00790366" w:rsidRDefault="00790366"/>
    <w:p w14:paraId="5E076856" w14:textId="77777777" w:rsidR="00AE6521" w:rsidRDefault="00AE6521"/>
    <w:sectPr w:rsidR="00AE65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0554"/>
    <w:multiLevelType w:val="hybridMultilevel"/>
    <w:tmpl w:val="3302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E33D28"/>
    <w:multiLevelType w:val="hybridMultilevel"/>
    <w:tmpl w:val="7A3A8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2D5408"/>
    <w:multiLevelType w:val="hybridMultilevel"/>
    <w:tmpl w:val="1ACA1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336E38"/>
    <w:multiLevelType w:val="hybridMultilevel"/>
    <w:tmpl w:val="3C420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2847874">
    <w:abstractNumId w:val="0"/>
  </w:num>
  <w:num w:numId="2" w16cid:durableId="1953051648">
    <w:abstractNumId w:val="1"/>
  </w:num>
  <w:num w:numId="3" w16cid:durableId="822042124">
    <w:abstractNumId w:val="3"/>
  </w:num>
  <w:num w:numId="4" w16cid:durableId="10715443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66A"/>
    <w:rsid w:val="0000308A"/>
    <w:rsid w:val="00130DF3"/>
    <w:rsid w:val="001349C8"/>
    <w:rsid w:val="00147613"/>
    <w:rsid w:val="002148F9"/>
    <w:rsid w:val="00651976"/>
    <w:rsid w:val="00790366"/>
    <w:rsid w:val="00864DE8"/>
    <w:rsid w:val="008A2DCD"/>
    <w:rsid w:val="009F6EDF"/>
    <w:rsid w:val="00A3766A"/>
    <w:rsid w:val="00AE6521"/>
    <w:rsid w:val="00B82E98"/>
    <w:rsid w:val="00F1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C36B6"/>
  <w15:chartTrackingRefBased/>
  <w15:docId w15:val="{770AA030-6441-47C4-B67C-9B40965F5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66A"/>
    <w:pPr>
      <w:ind w:left="720"/>
      <w:contextualSpacing/>
    </w:pPr>
  </w:style>
  <w:style w:type="paragraph" w:styleId="Title">
    <w:name w:val="Title"/>
    <w:basedOn w:val="Normal"/>
    <w:next w:val="Normal"/>
    <w:link w:val="TitleChar"/>
    <w:uiPriority w:val="10"/>
    <w:qFormat/>
    <w:rsid w:val="00864D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4DE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brown</dc:creator>
  <cp:keywords/>
  <dc:description/>
  <cp:lastModifiedBy>nancy brown</cp:lastModifiedBy>
  <cp:revision>2</cp:revision>
  <dcterms:created xsi:type="dcterms:W3CDTF">2022-04-29T01:18:00Z</dcterms:created>
  <dcterms:modified xsi:type="dcterms:W3CDTF">2022-04-29T02:26:00Z</dcterms:modified>
</cp:coreProperties>
</file>